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83F" w:rsidRPr="00B2383F" w:rsidRDefault="00B2383F" w:rsidP="00B2383F">
      <w:pPr>
        <w:spacing w:line="480" w:lineRule="exact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 w:rsidRPr="00B2383F">
        <w:rPr>
          <w:rFonts w:ascii="黑体" w:eastAsia="黑体" w:hAnsi="黑体" w:hint="eastAsia"/>
          <w:sz w:val="28"/>
          <w:szCs w:val="28"/>
        </w:rPr>
        <w:t>附件</w:t>
      </w:r>
    </w:p>
    <w:p w:rsidR="009A26B2" w:rsidRDefault="009A26B2" w:rsidP="00573311">
      <w:pPr>
        <w:spacing w:line="480" w:lineRule="exact"/>
        <w:jc w:val="center"/>
        <w:rPr>
          <w:rFonts w:ascii="方正小标宋_GBK" w:eastAsia="方正小标宋_GBK" w:hAnsi="黑体"/>
          <w:sz w:val="36"/>
          <w:szCs w:val="36"/>
        </w:rPr>
      </w:pPr>
    </w:p>
    <w:p w:rsidR="003231BF" w:rsidRPr="00B2383F" w:rsidRDefault="00062BE8" w:rsidP="00573311">
      <w:pPr>
        <w:spacing w:line="480" w:lineRule="exact"/>
        <w:jc w:val="center"/>
        <w:rPr>
          <w:rFonts w:ascii="方正小标宋_GBK" w:eastAsia="方正小标宋_GBK" w:hAnsi="黑体"/>
          <w:sz w:val="36"/>
          <w:szCs w:val="36"/>
        </w:rPr>
      </w:pPr>
      <w:r w:rsidRPr="00B2383F">
        <w:rPr>
          <w:rFonts w:ascii="方正小标宋_GBK" w:eastAsia="方正小标宋_GBK" w:hAnsi="黑体" w:hint="eastAsia"/>
          <w:sz w:val="36"/>
          <w:szCs w:val="36"/>
        </w:rPr>
        <w:t>海洋学术交流暨海洋科技论文写作研讨班</w:t>
      </w:r>
      <w:r w:rsidR="009A26B2">
        <w:rPr>
          <w:rFonts w:ascii="方正小标宋_GBK" w:eastAsia="方正小标宋_GBK" w:hAnsi="黑体" w:hint="eastAsia"/>
          <w:sz w:val="36"/>
          <w:szCs w:val="36"/>
        </w:rPr>
        <w:t>集体</w:t>
      </w:r>
      <w:r w:rsidRPr="00B2383F">
        <w:rPr>
          <w:rFonts w:ascii="方正小标宋_GBK" w:eastAsia="方正小标宋_GBK" w:hAnsi="黑体" w:hint="eastAsia"/>
          <w:sz w:val="36"/>
          <w:szCs w:val="36"/>
        </w:rPr>
        <w:t>报名表</w:t>
      </w:r>
    </w:p>
    <w:p w:rsidR="00B2383F" w:rsidRDefault="00B2383F" w:rsidP="00062BE8">
      <w:pPr>
        <w:spacing w:line="560" w:lineRule="exact"/>
        <w:rPr>
          <w:sz w:val="28"/>
          <w:szCs w:val="28"/>
        </w:rPr>
      </w:pPr>
    </w:p>
    <w:p w:rsidR="002A552B" w:rsidRPr="002A552B" w:rsidRDefault="002A552B" w:rsidP="00062BE8">
      <w:pPr>
        <w:spacing w:line="560" w:lineRule="exact"/>
        <w:rPr>
          <w:sz w:val="28"/>
          <w:szCs w:val="28"/>
        </w:rPr>
      </w:pPr>
      <w:r w:rsidRPr="002A552B">
        <w:rPr>
          <w:rFonts w:hint="eastAsia"/>
          <w:sz w:val="28"/>
          <w:szCs w:val="28"/>
        </w:rPr>
        <w:t>单位</w:t>
      </w:r>
      <w:r w:rsidRPr="002A552B">
        <w:rPr>
          <w:sz w:val="28"/>
          <w:szCs w:val="28"/>
        </w:rPr>
        <w:t>名称</w:t>
      </w:r>
      <w:r w:rsidR="009A26B2">
        <w:rPr>
          <w:rFonts w:hint="eastAsia"/>
          <w:sz w:val="28"/>
          <w:szCs w:val="28"/>
        </w:rPr>
        <w:t>（盖章</w:t>
      </w:r>
      <w:r w:rsidR="009A26B2">
        <w:rPr>
          <w:sz w:val="28"/>
          <w:szCs w:val="28"/>
        </w:rPr>
        <w:t>）</w:t>
      </w:r>
      <w:r w:rsidRPr="002A552B">
        <w:rPr>
          <w:rFonts w:hint="eastAsia"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567"/>
        <w:gridCol w:w="850"/>
        <w:gridCol w:w="851"/>
        <w:gridCol w:w="850"/>
        <w:gridCol w:w="709"/>
        <w:gridCol w:w="1134"/>
        <w:gridCol w:w="284"/>
        <w:gridCol w:w="1134"/>
        <w:gridCol w:w="1610"/>
      </w:tblGrid>
      <w:tr w:rsidR="00AF34A0" w:rsidRPr="00573311" w:rsidTr="00981E2C">
        <w:tc>
          <w:tcPr>
            <w:tcW w:w="8834" w:type="dxa"/>
            <w:gridSpan w:val="10"/>
          </w:tcPr>
          <w:p w:rsidR="00AF34A0" w:rsidRPr="00573311" w:rsidRDefault="00AF34A0" w:rsidP="00573311">
            <w:pPr>
              <w:spacing w:line="560" w:lineRule="exact"/>
              <w:jc w:val="center"/>
              <w:rPr>
                <w:b/>
                <w:szCs w:val="32"/>
              </w:rPr>
            </w:pPr>
            <w:r w:rsidRPr="00573311">
              <w:rPr>
                <w:rFonts w:hint="eastAsia"/>
                <w:b/>
                <w:szCs w:val="32"/>
              </w:rPr>
              <w:t>单位信息</w:t>
            </w:r>
          </w:p>
        </w:tc>
      </w:tr>
      <w:tr w:rsidR="00AF34A0" w:rsidRPr="00573311" w:rsidTr="00981E2C">
        <w:tc>
          <w:tcPr>
            <w:tcW w:w="1412" w:type="dxa"/>
            <w:gridSpan w:val="2"/>
            <w:vAlign w:val="center"/>
          </w:tcPr>
          <w:p w:rsidR="00AF34A0" w:rsidRPr="00573311" w:rsidRDefault="00AF34A0" w:rsidP="00AF34A0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573311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422" w:type="dxa"/>
            <w:gridSpan w:val="8"/>
          </w:tcPr>
          <w:p w:rsidR="00AF34A0" w:rsidRPr="00573311" w:rsidRDefault="00AF34A0" w:rsidP="00AF34A0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AF34A0" w:rsidRPr="00573311" w:rsidTr="00981E2C">
        <w:tc>
          <w:tcPr>
            <w:tcW w:w="1412" w:type="dxa"/>
            <w:gridSpan w:val="2"/>
            <w:vMerge w:val="restart"/>
            <w:vAlign w:val="center"/>
          </w:tcPr>
          <w:p w:rsidR="00AF34A0" w:rsidRPr="00573311" w:rsidRDefault="00AF34A0" w:rsidP="00AF34A0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573311">
              <w:rPr>
                <w:rFonts w:hint="eastAsia"/>
                <w:sz w:val="28"/>
                <w:szCs w:val="28"/>
              </w:rPr>
              <w:t>单位</w:t>
            </w:r>
            <w:r w:rsidRPr="00573311">
              <w:rPr>
                <w:sz w:val="28"/>
                <w:szCs w:val="28"/>
              </w:rPr>
              <w:t>地址</w:t>
            </w:r>
          </w:p>
        </w:tc>
        <w:tc>
          <w:tcPr>
            <w:tcW w:w="4394" w:type="dxa"/>
            <w:gridSpan w:val="5"/>
            <w:vMerge w:val="restart"/>
          </w:tcPr>
          <w:p w:rsidR="00AF34A0" w:rsidRPr="00573311" w:rsidRDefault="00AF34A0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AF34A0" w:rsidRPr="00573311" w:rsidRDefault="00AF34A0" w:rsidP="00AF34A0">
            <w:pPr>
              <w:spacing w:line="560" w:lineRule="exact"/>
              <w:rPr>
                <w:sz w:val="28"/>
                <w:szCs w:val="28"/>
              </w:rPr>
            </w:pPr>
            <w:r w:rsidRPr="00573311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1610" w:type="dxa"/>
          </w:tcPr>
          <w:p w:rsidR="00AF34A0" w:rsidRPr="00573311" w:rsidRDefault="00AF34A0" w:rsidP="00AF34A0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AF34A0" w:rsidRPr="00573311" w:rsidTr="00981E2C">
        <w:tc>
          <w:tcPr>
            <w:tcW w:w="1412" w:type="dxa"/>
            <w:gridSpan w:val="2"/>
            <w:vMerge/>
          </w:tcPr>
          <w:p w:rsidR="00AF34A0" w:rsidRPr="00573311" w:rsidRDefault="00AF34A0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5"/>
            <w:vMerge/>
          </w:tcPr>
          <w:p w:rsidR="00AF34A0" w:rsidRPr="00573311" w:rsidRDefault="00AF34A0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AF34A0" w:rsidRPr="00573311" w:rsidRDefault="00AF34A0" w:rsidP="00AF34A0">
            <w:pPr>
              <w:spacing w:line="560" w:lineRule="exact"/>
              <w:rPr>
                <w:sz w:val="28"/>
                <w:szCs w:val="28"/>
              </w:rPr>
            </w:pPr>
            <w:r w:rsidRPr="00573311">
              <w:rPr>
                <w:rFonts w:hint="eastAsia"/>
                <w:sz w:val="28"/>
                <w:szCs w:val="28"/>
              </w:rPr>
              <w:t>联系</w:t>
            </w:r>
            <w:r w:rsidRPr="00573311">
              <w:rPr>
                <w:sz w:val="28"/>
                <w:szCs w:val="28"/>
              </w:rPr>
              <w:t>方式</w:t>
            </w:r>
          </w:p>
        </w:tc>
        <w:tc>
          <w:tcPr>
            <w:tcW w:w="1610" w:type="dxa"/>
          </w:tcPr>
          <w:p w:rsidR="00AF34A0" w:rsidRPr="00573311" w:rsidRDefault="00AF34A0" w:rsidP="00AF34A0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981E2C" w:rsidRPr="00573311" w:rsidTr="00981E2C">
        <w:tc>
          <w:tcPr>
            <w:tcW w:w="1412" w:type="dxa"/>
            <w:gridSpan w:val="2"/>
          </w:tcPr>
          <w:p w:rsidR="00981E2C" w:rsidRPr="00573311" w:rsidRDefault="00981E2C" w:rsidP="00AF34A0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发票</w:t>
            </w:r>
            <w:r>
              <w:rPr>
                <w:sz w:val="28"/>
                <w:szCs w:val="28"/>
              </w:rPr>
              <w:t>抬头</w:t>
            </w:r>
          </w:p>
        </w:tc>
        <w:tc>
          <w:tcPr>
            <w:tcW w:w="7422" w:type="dxa"/>
            <w:gridSpan w:val="8"/>
          </w:tcPr>
          <w:p w:rsidR="00981E2C" w:rsidRPr="00573311" w:rsidRDefault="00981E2C" w:rsidP="00AF34A0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981E2C" w:rsidRPr="00573311" w:rsidTr="00981E2C">
        <w:tc>
          <w:tcPr>
            <w:tcW w:w="845" w:type="dxa"/>
          </w:tcPr>
          <w:p w:rsidR="00981E2C" w:rsidRDefault="00981E2C" w:rsidP="00AF34A0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税号</w:t>
            </w:r>
          </w:p>
        </w:tc>
        <w:tc>
          <w:tcPr>
            <w:tcW w:w="3827" w:type="dxa"/>
            <w:gridSpan w:val="5"/>
          </w:tcPr>
          <w:p w:rsidR="00981E2C" w:rsidRPr="00573311" w:rsidRDefault="00981E2C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981E2C" w:rsidRPr="00573311" w:rsidRDefault="00981E2C" w:rsidP="00AF34A0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744" w:type="dxa"/>
            <w:gridSpan w:val="2"/>
          </w:tcPr>
          <w:p w:rsidR="00981E2C" w:rsidRPr="00573311" w:rsidRDefault="00981E2C" w:rsidP="00AF34A0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AF34A0" w:rsidRPr="00573311" w:rsidTr="00981E2C">
        <w:tc>
          <w:tcPr>
            <w:tcW w:w="8834" w:type="dxa"/>
            <w:gridSpan w:val="10"/>
            <w:vAlign w:val="center"/>
          </w:tcPr>
          <w:p w:rsidR="00AF34A0" w:rsidRPr="00573311" w:rsidRDefault="00AF34A0" w:rsidP="0051315A">
            <w:pPr>
              <w:spacing w:line="560" w:lineRule="exact"/>
              <w:jc w:val="center"/>
              <w:rPr>
                <w:b/>
                <w:szCs w:val="32"/>
              </w:rPr>
            </w:pPr>
            <w:r w:rsidRPr="00573311">
              <w:rPr>
                <w:rFonts w:hint="eastAsia"/>
                <w:b/>
                <w:szCs w:val="32"/>
              </w:rPr>
              <w:t>参会</w:t>
            </w:r>
            <w:r w:rsidRPr="00573311">
              <w:rPr>
                <w:b/>
                <w:szCs w:val="32"/>
              </w:rPr>
              <w:t>人员</w:t>
            </w:r>
            <w:r w:rsidRPr="00573311">
              <w:rPr>
                <w:rFonts w:hint="eastAsia"/>
                <w:b/>
                <w:szCs w:val="32"/>
              </w:rPr>
              <w:t>信息</w:t>
            </w:r>
            <w:r w:rsidR="0051315A">
              <w:rPr>
                <w:b/>
                <w:szCs w:val="32"/>
              </w:rPr>
              <w:t xml:space="preserve"> </w:t>
            </w:r>
          </w:p>
        </w:tc>
      </w:tr>
      <w:tr w:rsidR="00AF34A0" w:rsidRPr="00573311" w:rsidTr="00981E2C">
        <w:tc>
          <w:tcPr>
            <w:tcW w:w="845" w:type="dxa"/>
            <w:vAlign w:val="center"/>
          </w:tcPr>
          <w:p w:rsidR="00AF34A0" w:rsidRPr="00573311" w:rsidRDefault="00573311" w:rsidP="00573311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573311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AF34A0" w:rsidRPr="00573311" w:rsidRDefault="00AF34A0" w:rsidP="00573311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573311">
              <w:rPr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AF34A0" w:rsidRPr="00573311" w:rsidRDefault="00AF34A0" w:rsidP="00573311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573311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AF34A0" w:rsidRPr="00573311" w:rsidRDefault="00AF34A0" w:rsidP="00573311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573311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843" w:type="dxa"/>
            <w:gridSpan w:val="2"/>
            <w:vAlign w:val="center"/>
          </w:tcPr>
          <w:p w:rsidR="00AF34A0" w:rsidRPr="00573311" w:rsidRDefault="00AF34A0" w:rsidP="00573311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573311">
              <w:rPr>
                <w:rFonts w:hint="eastAsia"/>
                <w:sz w:val="28"/>
                <w:szCs w:val="28"/>
              </w:rPr>
              <w:t>职务</w:t>
            </w:r>
            <w:r w:rsidRPr="00573311">
              <w:rPr>
                <w:rFonts w:hint="eastAsia"/>
                <w:sz w:val="28"/>
                <w:szCs w:val="28"/>
              </w:rPr>
              <w:t>/</w:t>
            </w:r>
            <w:r w:rsidRPr="00573311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418" w:type="dxa"/>
            <w:gridSpan w:val="2"/>
            <w:vAlign w:val="center"/>
          </w:tcPr>
          <w:p w:rsidR="00AF34A0" w:rsidRPr="00573311" w:rsidRDefault="00AF34A0" w:rsidP="00573311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573311">
              <w:rPr>
                <w:rFonts w:hint="eastAsia"/>
                <w:sz w:val="28"/>
                <w:szCs w:val="28"/>
              </w:rPr>
              <w:t>研究</w:t>
            </w:r>
            <w:r w:rsidRPr="00573311">
              <w:rPr>
                <w:sz w:val="28"/>
                <w:szCs w:val="28"/>
              </w:rPr>
              <w:t>方向</w:t>
            </w:r>
          </w:p>
        </w:tc>
        <w:tc>
          <w:tcPr>
            <w:tcW w:w="1610" w:type="dxa"/>
            <w:vAlign w:val="center"/>
          </w:tcPr>
          <w:p w:rsidR="00AF34A0" w:rsidRPr="00573311" w:rsidRDefault="00573311" w:rsidP="00573311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:rsidR="00AF34A0" w:rsidRPr="00573311" w:rsidTr="00981E2C">
        <w:tc>
          <w:tcPr>
            <w:tcW w:w="845" w:type="dxa"/>
            <w:vAlign w:val="center"/>
          </w:tcPr>
          <w:p w:rsidR="00AF34A0" w:rsidRPr="002A552B" w:rsidRDefault="00573311" w:rsidP="0057331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52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AF34A0" w:rsidRPr="00573311" w:rsidRDefault="00AF34A0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F34A0" w:rsidRPr="00573311" w:rsidRDefault="00AF34A0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F34A0" w:rsidRPr="00573311" w:rsidRDefault="00AF34A0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F34A0" w:rsidRPr="00573311" w:rsidRDefault="00AF34A0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F34A0" w:rsidRPr="00573311" w:rsidRDefault="00AF34A0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AF34A0" w:rsidRPr="00573311" w:rsidRDefault="00AF34A0" w:rsidP="00981E2C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AF34A0" w:rsidRPr="00573311" w:rsidTr="00981E2C">
        <w:tc>
          <w:tcPr>
            <w:tcW w:w="845" w:type="dxa"/>
            <w:vAlign w:val="center"/>
          </w:tcPr>
          <w:p w:rsidR="00AF34A0" w:rsidRPr="002A552B" w:rsidRDefault="00573311" w:rsidP="0057331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52B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AF34A0" w:rsidRPr="00573311" w:rsidRDefault="00AF34A0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F34A0" w:rsidRPr="00573311" w:rsidRDefault="00AF34A0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F34A0" w:rsidRPr="00573311" w:rsidRDefault="00AF34A0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F34A0" w:rsidRPr="00573311" w:rsidRDefault="00AF34A0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F34A0" w:rsidRPr="00573311" w:rsidRDefault="00AF34A0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AF34A0" w:rsidRPr="00573311" w:rsidRDefault="00AF34A0" w:rsidP="00981E2C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AF34A0" w:rsidRPr="00573311" w:rsidTr="00981E2C">
        <w:tc>
          <w:tcPr>
            <w:tcW w:w="845" w:type="dxa"/>
            <w:vAlign w:val="center"/>
          </w:tcPr>
          <w:p w:rsidR="00AF34A0" w:rsidRPr="002A552B" w:rsidRDefault="00573311" w:rsidP="0057331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52B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AF34A0" w:rsidRPr="00573311" w:rsidRDefault="00AF34A0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F34A0" w:rsidRPr="00573311" w:rsidRDefault="00AF34A0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F34A0" w:rsidRPr="00573311" w:rsidRDefault="00AF34A0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F34A0" w:rsidRPr="00573311" w:rsidRDefault="00AF34A0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F34A0" w:rsidRPr="00573311" w:rsidRDefault="00AF34A0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AF34A0" w:rsidRPr="00573311" w:rsidRDefault="00AF34A0" w:rsidP="00981E2C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573311" w:rsidRPr="00573311" w:rsidTr="00981E2C">
        <w:tc>
          <w:tcPr>
            <w:tcW w:w="845" w:type="dxa"/>
            <w:vAlign w:val="center"/>
          </w:tcPr>
          <w:p w:rsidR="00573311" w:rsidRPr="002A552B" w:rsidRDefault="00573311" w:rsidP="0057331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52B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573311" w:rsidRPr="00573311" w:rsidRDefault="00573311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73311" w:rsidRPr="00573311" w:rsidRDefault="00573311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73311" w:rsidRPr="00573311" w:rsidRDefault="00573311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73311" w:rsidRPr="00573311" w:rsidRDefault="00573311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73311" w:rsidRPr="00573311" w:rsidRDefault="00573311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573311" w:rsidRPr="00573311" w:rsidRDefault="00573311" w:rsidP="00981E2C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573311" w:rsidRPr="00573311" w:rsidTr="00981E2C">
        <w:tc>
          <w:tcPr>
            <w:tcW w:w="845" w:type="dxa"/>
            <w:vAlign w:val="center"/>
          </w:tcPr>
          <w:p w:rsidR="00573311" w:rsidRPr="002A552B" w:rsidRDefault="00573311" w:rsidP="0057331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52B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573311" w:rsidRPr="00573311" w:rsidRDefault="00573311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73311" w:rsidRPr="00573311" w:rsidRDefault="00573311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73311" w:rsidRPr="00573311" w:rsidRDefault="00573311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73311" w:rsidRPr="00573311" w:rsidRDefault="00573311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73311" w:rsidRPr="00573311" w:rsidRDefault="00573311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573311" w:rsidRPr="00573311" w:rsidRDefault="00573311" w:rsidP="00981E2C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573311" w:rsidRPr="00573311" w:rsidTr="00981E2C">
        <w:tc>
          <w:tcPr>
            <w:tcW w:w="845" w:type="dxa"/>
            <w:vAlign w:val="center"/>
          </w:tcPr>
          <w:p w:rsidR="00573311" w:rsidRPr="002A552B" w:rsidRDefault="00573311" w:rsidP="0057331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52B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573311" w:rsidRPr="00573311" w:rsidRDefault="00573311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73311" w:rsidRPr="00573311" w:rsidRDefault="00573311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73311" w:rsidRPr="00573311" w:rsidRDefault="00573311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73311" w:rsidRPr="00573311" w:rsidRDefault="00573311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73311" w:rsidRPr="00573311" w:rsidRDefault="00573311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573311" w:rsidRPr="00573311" w:rsidRDefault="00573311" w:rsidP="00981E2C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573311" w:rsidRPr="00573311" w:rsidTr="00981E2C">
        <w:tc>
          <w:tcPr>
            <w:tcW w:w="845" w:type="dxa"/>
            <w:vAlign w:val="center"/>
          </w:tcPr>
          <w:p w:rsidR="00573311" w:rsidRPr="002A552B" w:rsidRDefault="00573311" w:rsidP="0057331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52B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573311" w:rsidRPr="00573311" w:rsidRDefault="00573311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73311" w:rsidRPr="00573311" w:rsidRDefault="00573311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73311" w:rsidRPr="00573311" w:rsidRDefault="00573311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73311" w:rsidRPr="00573311" w:rsidRDefault="00573311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73311" w:rsidRPr="00573311" w:rsidRDefault="00573311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573311" w:rsidRPr="00573311" w:rsidRDefault="00573311" w:rsidP="00981E2C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573311" w:rsidRPr="00573311" w:rsidTr="00981E2C">
        <w:tc>
          <w:tcPr>
            <w:tcW w:w="845" w:type="dxa"/>
            <w:vAlign w:val="center"/>
          </w:tcPr>
          <w:p w:rsidR="00573311" w:rsidRPr="002A552B" w:rsidRDefault="00573311" w:rsidP="0057331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52B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573311" w:rsidRPr="00573311" w:rsidRDefault="00573311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73311" w:rsidRPr="00573311" w:rsidRDefault="00573311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73311" w:rsidRPr="00573311" w:rsidRDefault="00573311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73311" w:rsidRPr="00573311" w:rsidRDefault="00573311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73311" w:rsidRPr="00573311" w:rsidRDefault="00573311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573311" w:rsidRPr="00573311" w:rsidRDefault="00573311" w:rsidP="00981E2C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573311" w:rsidRPr="00573311" w:rsidTr="00981E2C">
        <w:tc>
          <w:tcPr>
            <w:tcW w:w="845" w:type="dxa"/>
            <w:vAlign w:val="center"/>
          </w:tcPr>
          <w:p w:rsidR="00573311" w:rsidRPr="002A552B" w:rsidRDefault="00573311" w:rsidP="0057331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52B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573311" w:rsidRPr="00573311" w:rsidRDefault="00573311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573311" w:rsidRPr="00573311" w:rsidRDefault="00573311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73311" w:rsidRPr="00573311" w:rsidRDefault="00573311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73311" w:rsidRPr="00573311" w:rsidRDefault="00573311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73311" w:rsidRPr="00573311" w:rsidRDefault="00573311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573311" w:rsidRPr="00573311" w:rsidRDefault="00573311" w:rsidP="00981E2C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981E2C" w:rsidRPr="00573311" w:rsidTr="00981E2C">
        <w:tc>
          <w:tcPr>
            <w:tcW w:w="845" w:type="dxa"/>
            <w:vAlign w:val="center"/>
          </w:tcPr>
          <w:p w:rsidR="00981E2C" w:rsidRPr="00981E2C" w:rsidRDefault="00981E2C" w:rsidP="006859BB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81E2C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417" w:type="dxa"/>
            <w:gridSpan w:val="2"/>
            <w:vAlign w:val="center"/>
          </w:tcPr>
          <w:p w:rsidR="00981E2C" w:rsidRPr="00573311" w:rsidRDefault="00981E2C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81E2C" w:rsidRPr="00573311" w:rsidRDefault="00981E2C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81E2C" w:rsidRPr="00573311" w:rsidRDefault="00981E2C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81E2C" w:rsidRPr="00573311" w:rsidRDefault="00981E2C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81E2C" w:rsidRPr="00573311" w:rsidRDefault="00981E2C" w:rsidP="00981E2C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981E2C" w:rsidRPr="00573311" w:rsidRDefault="00981E2C" w:rsidP="00981E2C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981E2C" w:rsidRPr="00573311" w:rsidTr="003921CB">
        <w:tc>
          <w:tcPr>
            <w:tcW w:w="845" w:type="dxa"/>
            <w:vAlign w:val="center"/>
          </w:tcPr>
          <w:p w:rsidR="00981E2C" w:rsidRPr="00573311" w:rsidRDefault="00981E2C" w:rsidP="00981E2C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573311">
              <w:rPr>
                <w:rFonts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981E2C" w:rsidRPr="00573311" w:rsidRDefault="00981E2C" w:rsidP="00981E2C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573311">
              <w:rPr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981E2C" w:rsidRPr="00573311" w:rsidRDefault="00981E2C" w:rsidP="00981E2C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573311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981E2C" w:rsidRPr="00573311" w:rsidRDefault="00981E2C" w:rsidP="00981E2C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573311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843" w:type="dxa"/>
            <w:gridSpan w:val="2"/>
            <w:vAlign w:val="center"/>
          </w:tcPr>
          <w:p w:rsidR="00981E2C" w:rsidRPr="00573311" w:rsidRDefault="00981E2C" w:rsidP="00981E2C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573311">
              <w:rPr>
                <w:rFonts w:hint="eastAsia"/>
                <w:sz w:val="28"/>
                <w:szCs w:val="28"/>
              </w:rPr>
              <w:t>职务</w:t>
            </w:r>
            <w:r w:rsidRPr="00573311">
              <w:rPr>
                <w:rFonts w:hint="eastAsia"/>
                <w:sz w:val="28"/>
                <w:szCs w:val="28"/>
              </w:rPr>
              <w:t>/</w:t>
            </w:r>
            <w:r w:rsidRPr="00573311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418" w:type="dxa"/>
            <w:gridSpan w:val="2"/>
            <w:vAlign w:val="center"/>
          </w:tcPr>
          <w:p w:rsidR="00981E2C" w:rsidRPr="00573311" w:rsidRDefault="00981E2C" w:rsidP="00981E2C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573311">
              <w:rPr>
                <w:rFonts w:hint="eastAsia"/>
                <w:sz w:val="28"/>
                <w:szCs w:val="28"/>
              </w:rPr>
              <w:t>研究</w:t>
            </w:r>
            <w:r w:rsidRPr="00573311">
              <w:rPr>
                <w:sz w:val="28"/>
                <w:szCs w:val="28"/>
              </w:rPr>
              <w:t>方向</w:t>
            </w:r>
          </w:p>
        </w:tc>
        <w:tc>
          <w:tcPr>
            <w:tcW w:w="1610" w:type="dxa"/>
            <w:vAlign w:val="center"/>
          </w:tcPr>
          <w:p w:rsidR="00981E2C" w:rsidRPr="00573311" w:rsidRDefault="00981E2C" w:rsidP="00981E2C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:rsidR="00573311" w:rsidRPr="00573311" w:rsidTr="00981E2C">
        <w:tc>
          <w:tcPr>
            <w:tcW w:w="845" w:type="dxa"/>
            <w:vAlign w:val="center"/>
          </w:tcPr>
          <w:p w:rsidR="00573311" w:rsidRPr="002A552B" w:rsidRDefault="00573311" w:rsidP="0057331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552B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417" w:type="dxa"/>
            <w:gridSpan w:val="2"/>
          </w:tcPr>
          <w:p w:rsidR="00573311" w:rsidRPr="00573311" w:rsidRDefault="00573311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73311" w:rsidRPr="00573311" w:rsidRDefault="00573311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73311" w:rsidRPr="00573311" w:rsidRDefault="00573311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573311" w:rsidRPr="00573311" w:rsidRDefault="00573311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573311" w:rsidRPr="00573311" w:rsidRDefault="00573311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573311" w:rsidRPr="00573311" w:rsidRDefault="00573311" w:rsidP="00AF34A0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B2383F" w:rsidRPr="00573311" w:rsidTr="00981E2C">
        <w:tc>
          <w:tcPr>
            <w:tcW w:w="845" w:type="dxa"/>
            <w:vAlign w:val="center"/>
          </w:tcPr>
          <w:p w:rsidR="00B2383F" w:rsidRPr="002A552B" w:rsidRDefault="00B2383F" w:rsidP="0057331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B2383F" w:rsidRPr="00573311" w:rsidTr="00981E2C">
        <w:tc>
          <w:tcPr>
            <w:tcW w:w="845" w:type="dxa"/>
            <w:vAlign w:val="center"/>
          </w:tcPr>
          <w:p w:rsidR="00B2383F" w:rsidRPr="002A552B" w:rsidRDefault="00B2383F" w:rsidP="0057331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B2383F" w:rsidRPr="00573311" w:rsidTr="00981E2C">
        <w:tc>
          <w:tcPr>
            <w:tcW w:w="845" w:type="dxa"/>
            <w:vAlign w:val="center"/>
          </w:tcPr>
          <w:p w:rsidR="00B2383F" w:rsidRPr="002A552B" w:rsidRDefault="00B2383F" w:rsidP="0057331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B2383F" w:rsidRPr="00573311" w:rsidTr="00981E2C">
        <w:tc>
          <w:tcPr>
            <w:tcW w:w="845" w:type="dxa"/>
            <w:vAlign w:val="center"/>
          </w:tcPr>
          <w:p w:rsidR="00B2383F" w:rsidRPr="002A552B" w:rsidRDefault="00B2383F" w:rsidP="0057331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B2383F" w:rsidRPr="00573311" w:rsidTr="00981E2C">
        <w:tc>
          <w:tcPr>
            <w:tcW w:w="845" w:type="dxa"/>
            <w:vAlign w:val="center"/>
          </w:tcPr>
          <w:p w:rsidR="00B2383F" w:rsidRPr="002A552B" w:rsidRDefault="00B2383F" w:rsidP="0057331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417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B2383F" w:rsidRPr="00573311" w:rsidTr="00981E2C">
        <w:tc>
          <w:tcPr>
            <w:tcW w:w="845" w:type="dxa"/>
            <w:vAlign w:val="center"/>
          </w:tcPr>
          <w:p w:rsidR="00B2383F" w:rsidRPr="002A552B" w:rsidRDefault="00B2383F" w:rsidP="0057331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417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B2383F" w:rsidRPr="00573311" w:rsidTr="00981E2C">
        <w:tc>
          <w:tcPr>
            <w:tcW w:w="845" w:type="dxa"/>
            <w:vAlign w:val="center"/>
          </w:tcPr>
          <w:p w:rsidR="00B2383F" w:rsidRPr="002A552B" w:rsidRDefault="00B2383F" w:rsidP="0057331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417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B2383F" w:rsidRPr="00573311" w:rsidTr="00981E2C">
        <w:tc>
          <w:tcPr>
            <w:tcW w:w="845" w:type="dxa"/>
            <w:vAlign w:val="center"/>
          </w:tcPr>
          <w:p w:rsidR="00B2383F" w:rsidRPr="002A552B" w:rsidRDefault="00B2383F" w:rsidP="0057331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417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B2383F" w:rsidRPr="00573311" w:rsidTr="00981E2C">
        <w:tc>
          <w:tcPr>
            <w:tcW w:w="845" w:type="dxa"/>
            <w:vAlign w:val="center"/>
          </w:tcPr>
          <w:p w:rsidR="00B2383F" w:rsidRPr="002A552B" w:rsidRDefault="00B2383F" w:rsidP="0057331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B2383F" w:rsidRPr="00573311" w:rsidTr="00981E2C">
        <w:tc>
          <w:tcPr>
            <w:tcW w:w="845" w:type="dxa"/>
            <w:vAlign w:val="center"/>
          </w:tcPr>
          <w:p w:rsidR="00B2383F" w:rsidRPr="002A552B" w:rsidRDefault="00B2383F" w:rsidP="0057331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B2383F" w:rsidRPr="00573311" w:rsidTr="00981E2C">
        <w:tc>
          <w:tcPr>
            <w:tcW w:w="845" w:type="dxa"/>
            <w:vAlign w:val="center"/>
          </w:tcPr>
          <w:p w:rsidR="00B2383F" w:rsidRPr="002A552B" w:rsidRDefault="00B2383F" w:rsidP="0057331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B2383F" w:rsidRPr="00573311" w:rsidTr="00981E2C">
        <w:tc>
          <w:tcPr>
            <w:tcW w:w="845" w:type="dxa"/>
            <w:vAlign w:val="center"/>
          </w:tcPr>
          <w:p w:rsidR="00B2383F" w:rsidRPr="002A552B" w:rsidRDefault="00B2383F" w:rsidP="0057331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B2383F" w:rsidRPr="00573311" w:rsidTr="00981E2C">
        <w:tc>
          <w:tcPr>
            <w:tcW w:w="845" w:type="dxa"/>
            <w:vAlign w:val="center"/>
          </w:tcPr>
          <w:p w:rsidR="00B2383F" w:rsidRPr="002A552B" w:rsidRDefault="00B2383F" w:rsidP="0057331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B2383F" w:rsidRPr="00573311" w:rsidTr="00981E2C">
        <w:tc>
          <w:tcPr>
            <w:tcW w:w="845" w:type="dxa"/>
            <w:vAlign w:val="center"/>
          </w:tcPr>
          <w:p w:rsidR="00B2383F" w:rsidRPr="002A552B" w:rsidRDefault="00B2383F" w:rsidP="0057331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B2383F" w:rsidRPr="00573311" w:rsidTr="00981E2C">
        <w:tc>
          <w:tcPr>
            <w:tcW w:w="845" w:type="dxa"/>
            <w:vAlign w:val="center"/>
          </w:tcPr>
          <w:p w:rsidR="00B2383F" w:rsidRPr="002A552B" w:rsidRDefault="00B2383F" w:rsidP="0057331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417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B2383F" w:rsidRPr="00573311" w:rsidTr="00981E2C">
        <w:tc>
          <w:tcPr>
            <w:tcW w:w="845" w:type="dxa"/>
            <w:vAlign w:val="center"/>
          </w:tcPr>
          <w:p w:rsidR="00B2383F" w:rsidRPr="002A552B" w:rsidRDefault="00B2383F" w:rsidP="0057331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417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B2383F" w:rsidRPr="00573311" w:rsidTr="00981E2C">
        <w:tc>
          <w:tcPr>
            <w:tcW w:w="845" w:type="dxa"/>
            <w:vAlign w:val="center"/>
          </w:tcPr>
          <w:p w:rsidR="00B2383F" w:rsidRPr="002A552B" w:rsidRDefault="00B2383F" w:rsidP="0057331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417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B2383F" w:rsidRPr="00573311" w:rsidTr="00981E2C">
        <w:tc>
          <w:tcPr>
            <w:tcW w:w="845" w:type="dxa"/>
            <w:vAlign w:val="center"/>
          </w:tcPr>
          <w:p w:rsidR="00B2383F" w:rsidRPr="002A552B" w:rsidRDefault="00981E2C" w:rsidP="0057331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1417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B2383F" w:rsidRPr="00573311" w:rsidTr="00981E2C">
        <w:trPr>
          <w:trHeight w:val="627"/>
        </w:trPr>
        <w:tc>
          <w:tcPr>
            <w:tcW w:w="845" w:type="dxa"/>
            <w:vAlign w:val="center"/>
          </w:tcPr>
          <w:p w:rsidR="00B2383F" w:rsidRPr="002A552B" w:rsidRDefault="00981E2C" w:rsidP="00573311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1417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B2383F" w:rsidRPr="00573311" w:rsidRDefault="00B2383F" w:rsidP="00AF34A0">
            <w:pPr>
              <w:spacing w:line="560" w:lineRule="exact"/>
              <w:rPr>
                <w:sz w:val="28"/>
                <w:szCs w:val="28"/>
              </w:rPr>
            </w:pPr>
          </w:p>
        </w:tc>
      </w:tr>
    </w:tbl>
    <w:p w:rsidR="00062BE8" w:rsidRPr="00062BE8" w:rsidRDefault="00062BE8" w:rsidP="00981E2C">
      <w:pPr>
        <w:spacing w:line="560" w:lineRule="exact"/>
      </w:pPr>
    </w:p>
    <w:sectPr w:rsidR="00062BE8" w:rsidRPr="00062BE8" w:rsidSect="00981E2C">
      <w:pgSz w:w="11906" w:h="16838"/>
      <w:pgMar w:top="2098" w:right="1474" w:bottom="1701" w:left="1588" w:header="851" w:footer="1400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461" w:rsidRDefault="00BE0461" w:rsidP="00B2383F">
      <w:r>
        <w:separator/>
      </w:r>
    </w:p>
  </w:endnote>
  <w:endnote w:type="continuationSeparator" w:id="0">
    <w:p w:rsidR="00BE0461" w:rsidRDefault="00BE0461" w:rsidP="00B2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461" w:rsidRDefault="00BE0461" w:rsidP="00B2383F">
      <w:r>
        <w:separator/>
      </w:r>
    </w:p>
  </w:footnote>
  <w:footnote w:type="continuationSeparator" w:id="0">
    <w:p w:rsidR="00BE0461" w:rsidRDefault="00BE0461" w:rsidP="00B23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cwNjEzMbI0NzWzNDdW0lEKTi0uzszPAykwqQUAZFyXIiwAAAA="/>
  </w:docVars>
  <w:rsids>
    <w:rsidRoot w:val="00062BE8"/>
    <w:rsid w:val="00062BE8"/>
    <w:rsid w:val="002053A2"/>
    <w:rsid w:val="002A552B"/>
    <w:rsid w:val="0051315A"/>
    <w:rsid w:val="00573311"/>
    <w:rsid w:val="006A3F32"/>
    <w:rsid w:val="00816E93"/>
    <w:rsid w:val="0084215B"/>
    <w:rsid w:val="009300E2"/>
    <w:rsid w:val="00981E2C"/>
    <w:rsid w:val="009A26B2"/>
    <w:rsid w:val="00A32B81"/>
    <w:rsid w:val="00AF34A0"/>
    <w:rsid w:val="00B2383F"/>
    <w:rsid w:val="00BE0461"/>
    <w:rsid w:val="00DC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EFBFE9-7618-4C5B-8D02-E75274FF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3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2383F"/>
    <w:rPr>
      <w:rFonts w:eastAsia="仿宋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23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2383F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2024-04-08T07:24:00Z</dcterms:created>
  <dcterms:modified xsi:type="dcterms:W3CDTF">2024-04-10T01:50:00Z</dcterms:modified>
</cp:coreProperties>
</file>